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70E0F6D" w14:paraId="0AA2E968" wp14:textId="1F55CA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170E0F6D" w14:paraId="38D303D6" wp14:textId="22C537D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124CEAE6" wp14:textId="12215E0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Jordan Rainey, Rafael Rubio</w:t>
      </w:r>
    </w:p>
    <w:p xmlns:wp14="http://schemas.microsoft.com/office/word/2010/wordml" w:rsidP="170E0F6D" w14:paraId="176BF91A" wp14:textId="15EC09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2:00 PM</w:t>
      </w:r>
    </w:p>
    <w:p xmlns:wp14="http://schemas.microsoft.com/office/word/2010/wordml" w:rsidP="170E0F6D" w14:paraId="1345E71D" wp14:textId="72E5B6F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2:30 PM</w:t>
      </w:r>
    </w:p>
    <w:p xmlns:wp14="http://schemas.microsoft.com/office/word/2010/wordml" w:rsidP="170E0F6D" w14:paraId="2354E028" wp14:textId="5110EC3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752E0DCC" wp14:textId="651964E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170E0F6D" w14:paraId="43084D60" wp14:textId="71E540B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70E0F6D" w14:paraId="3A254749" wp14:textId="329F15E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170E0F6D" w14:paraId="1E4F4875" wp14:textId="3005CB0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9486814" w14:paraId="42BB664D" wp14:textId="2615B030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486814" w:rsidR="696D176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formatting final deliverable</w:t>
      </w:r>
    </w:p>
    <w:p xmlns:wp14="http://schemas.microsoft.com/office/word/2010/wordml" w:rsidP="170E0F6D" w14:paraId="367CA573" wp14:textId="4261877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9486814" w14:paraId="0970734D" wp14:textId="634329F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486814" w:rsidR="5B42EE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51ADA741" wp14:textId="292CA7F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70E0F6D" w14:paraId="4B334EF3" wp14:textId="1FAAAB5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4E319BFF" wp14:textId="3159C19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55566E73" wp14:textId="2A2D7C4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170E0F6D" w14:paraId="5E8C4A74" wp14:textId="7593B68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70E0F6D" w14:paraId="0E412C02" wp14:textId="61453C9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170E0F6D" w14:paraId="1362676F" wp14:textId="63871FF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70E0F6D" w14:paraId="15352994" wp14:textId="1958C11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final deliverables</w:t>
      </w:r>
    </w:p>
    <w:p xmlns:wp14="http://schemas.microsoft.com/office/word/2010/wordml" w:rsidP="170E0F6D" w14:paraId="2B9154F6" wp14:textId="35538EA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70E0F6D" w14:paraId="2D3DA08D" wp14:textId="535709F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170E0F6D" w14:paraId="043F8863" wp14:textId="1F5007D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70E0F6D" w14:paraId="34D488FE" wp14:textId="260E3BD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50841315" wp14:textId="460B030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24816548" wp14:textId="756E3B6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170E0F6D" w14:paraId="22E13FA7" wp14:textId="1E29B4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70E0F6D" w14:paraId="48F1998D" wp14:textId="26DCE13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170E0F6D" w14:paraId="49A7588A" wp14:textId="7D64A9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70E0F6D" w14:paraId="3FC88840" wp14:textId="5F0BDAB9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final deliverables</w:t>
      </w:r>
    </w:p>
    <w:p xmlns:wp14="http://schemas.microsoft.com/office/word/2010/wordml" w:rsidP="170E0F6D" w14:paraId="11EEB8A9" wp14:textId="78307B9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70E0F6D" w14:paraId="278BC472" wp14:textId="1ABC694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170E0F6D" w14:paraId="24BD0A9F" wp14:textId="4FD6CE7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70E0F6D" w14:paraId="3224CA16" wp14:textId="25B8DAC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00C58B6F" wp14:textId="3581001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0CDEDC47" wp14:textId="6FFBEA6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2FE717E2" wp14:textId="2696F74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0D276494" wp14:textId="405211A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170E0F6D" w14:paraId="6F907035" wp14:textId="31B859A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70E0F6D" w14:paraId="50FE2AE1" wp14:textId="7D67817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170E0F6D" w14:paraId="0ECA7DCE" wp14:textId="542B0FB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70E0F6D" w14:paraId="584F91B9" wp14:textId="1E1242D1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170E0F6D" w14:paraId="7ECB1F13" wp14:textId="34FDF91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70E0F6D" w14:paraId="28DE3C01" wp14:textId="371A2557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Keep working on final docs</w:t>
      </w:r>
    </w:p>
    <w:p xmlns:wp14="http://schemas.microsoft.com/office/word/2010/wordml" w:rsidP="170E0F6D" w14:paraId="0E24DA0C" wp14:textId="3B25C27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70E0F6D" w14:paraId="5761D89B" wp14:textId="1C09E68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54782CE7" wp14:textId="4C60963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1F633735" wp14:textId="158465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170E0F6D" w14:paraId="1D367395" wp14:textId="20D2D5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70E0F6D" w14:paraId="3071C104" wp14:textId="7681F32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170E0F6D" w14:paraId="65C9DA20" wp14:textId="0967DB0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70E0F6D" w14:paraId="4B23947A" wp14:textId="0877201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final documents</w:t>
      </w:r>
    </w:p>
    <w:p xmlns:wp14="http://schemas.microsoft.com/office/word/2010/wordml" w:rsidP="170E0F6D" w14:paraId="63502B1B" wp14:textId="33960B5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70E0F6D" w14:paraId="2FE14735" wp14:textId="1489EEB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170E0F6D" w14:paraId="25443A81" wp14:textId="5C5970A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70E0F6D" w14:paraId="42FADD9F" wp14:textId="523FAE7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42EAA1C2" wp14:textId="09D2417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2C078E63" wp14:textId="5E9F869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1aad04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af302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c1c7d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855ce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3cb63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841cc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76661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0d75a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4a658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45516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36e9f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3b286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fa227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f1917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4bb4d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747a5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2ec53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0f29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8a5fe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5cb17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92eb3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29fee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793af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7dd1c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03a80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52716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c1331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bbcbd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98bd0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1f436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d65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84c09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f0aa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b7beb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bfec8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3b048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901cc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62a23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e35b8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42f9b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BA1FB4"/>
    <w:rsid w:val="0B2A8898"/>
    <w:rsid w:val="170E0F6D"/>
    <w:rsid w:val="39486814"/>
    <w:rsid w:val="3BBA1FB4"/>
    <w:rsid w:val="5B42EE4A"/>
    <w:rsid w:val="696D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7726C"/>
  <w15:chartTrackingRefBased/>
  <w15:docId w15:val="{755939D0-9044-4BB6-90D7-9E053DABE8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3f90c767a0a4f8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2023-04-27T00:51:31.3712610Z</dcterms:created>
  <dcterms:modified xsi:type="dcterms:W3CDTF">2023-04-28T18:29:44.0901181Z</dcterms:modified>
  <dc:creator>Castor Velasquez</dc:creator>
  <lastModifiedBy>Castor Velasquez</lastModifiedBy>
</coreProperties>
</file>